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400E1A8">
      <w:pPr>
        <w:tabs>
          <w:tab w:val="left" w:pos="395"/>
        </w:tabs>
        <w:jc w:val="left"/>
        <w:rPr>
          <w:rFonts w:hint="default" w:ascii="仿宋_GB2312" w:hAnsi="仿宋_GB2312" w:eastAsia="仿宋_GB2312" w:cs="仿宋_GB2312"/>
          <w:b/>
          <w:bCs/>
          <w:sz w:val="30"/>
          <w:szCs w:val="30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u w:val="none"/>
          <w:lang w:val="en-US" w:eastAsia="zh-CN"/>
        </w:rPr>
        <w:t>附件</w:t>
      </w:r>
    </w:p>
    <w:tbl>
      <w:tblPr>
        <w:tblStyle w:val="2"/>
        <w:tblW w:w="5268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46"/>
        <w:gridCol w:w="635"/>
        <w:gridCol w:w="2246"/>
        <w:gridCol w:w="2031"/>
        <w:gridCol w:w="1653"/>
        <w:gridCol w:w="1673"/>
      </w:tblGrid>
      <w:tr w14:paraId="031558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  <w:jc w:val="center"/>
        </w:trPr>
        <w:tc>
          <w:tcPr>
            <w:tcW w:w="5000" w:type="pct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A1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36"/>
                <w:szCs w:val="36"/>
                <w:u w:val="none"/>
                <w:lang w:val="en-US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威海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市汽车综合性能检测中心</w:t>
            </w: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有限公司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无异议</w:t>
            </w: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债权表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（第四批）</w:t>
            </w:r>
          </w:p>
        </w:tc>
      </w:tr>
      <w:tr w14:paraId="535828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  <w:jc w:val="center"/>
        </w:trPr>
        <w:tc>
          <w:tcPr>
            <w:tcW w:w="5000" w:type="pct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3623C"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36"/>
                <w:szCs w:val="36"/>
                <w:u w:val="none"/>
              </w:rPr>
            </w:pPr>
          </w:p>
        </w:tc>
      </w:tr>
      <w:tr w14:paraId="2CAD10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CC7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-280" w:leftChars="-100" w:firstLine="279" w:firstLineChars="116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    截止时间：2025年6月28日       单位：人民币元</w:t>
            </w:r>
          </w:p>
        </w:tc>
      </w:tr>
      <w:tr w14:paraId="52380D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5D9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BE4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债权编号</w:t>
            </w:r>
          </w:p>
        </w:tc>
        <w:tc>
          <w:tcPr>
            <w:tcW w:w="1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130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债权人名单</w:t>
            </w:r>
          </w:p>
        </w:tc>
        <w:tc>
          <w:tcPr>
            <w:tcW w:w="1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0A1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申报金额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24A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审查确认</w:t>
            </w:r>
          </w:p>
          <w:p w14:paraId="43B3B9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金额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6BD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08AD1C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491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一、普通债权类</w:t>
            </w:r>
          </w:p>
        </w:tc>
      </w:tr>
      <w:tr w14:paraId="48BA40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F08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bookmarkStart w:id="0" w:name="_GoBack" w:colFirst="4" w:colLast="4"/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CF9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top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B016</w:t>
            </w:r>
          </w:p>
        </w:tc>
        <w:tc>
          <w:tcPr>
            <w:tcW w:w="1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8D3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威海市汇通机动车安全技术检测有限公司</w:t>
            </w:r>
          </w:p>
        </w:tc>
        <w:tc>
          <w:tcPr>
            <w:tcW w:w="1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AA0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150259.09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620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150259.09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4AD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</w:tr>
      <w:bookmarkEnd w:id="0"/>
      <w:tr w14:paraId="3C43DC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95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B6E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合计</w:t>
            </w:r>
          </w:p>
        </w:tc>
        <w:tc>
          <w:tcPr>
            <w:tcW w:w="1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5F0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120" w:firstLineChars="5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150259.09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E95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150259.09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8A1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instrText xml:space="preserve"> = sum(E20:E28) \* MERGEFORMAT </w:instrTex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fldChar w:fldCharType="end"/>
            </w:r>
          </w:p>
        </w:tc>
      </w:tr>
    </w:tbl>
    <w:p w14:paraId="1B5133B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both"/>
        <w:rPr>
          <w:rFonts w:hint="eastAsia" w:ascii="仿宋_GB2312" w:hAnsi="仿宋_GB2312" w:eastAsia="仿宋_GB2312" w:cs="仿宋_GB2312"/>
          <w:b/>
          <w:bCs/>
          <w:sz w:val="30"/>
          <w:szCs w:val="30"/>
          <w:u w:val="none"/>
          <w:lang w:eastAsia="zh-Hans"/>
        </w:rPr>
      </w:pPr>
    </w:p>
    <w:p w14:paraId="7C554983">
      <w:pPr>
        <w:jc w:val="both"/>
        <w:rPr>
          <w:rFonts w:hint="eastAsia" w:ascii="仿宋_GB2312" w:hAnsi="仿宋_GB2312" w:eastAsia="仿宋_GB2312" w:cs="仿宋_GB2312"/>
          <w:b/>
          <w:bCs/>
          <w:sz w:val="30"/>
          <w:szCs w:val="30"/>
          <w:u w:val="none"/>
          <w:lang w:eastAsia="zh-Hans"/>
        </w:rPr>
      </w:pPr>
    </w:p>
    <w:p w14:paraId="783F83E2">
      <w:pPr>
        <w:jc w:val="both"/>
        <w:rPr>
          <w:rFonts w:hint="eastAsia" w:ascii="仿宋_GB2312" w:hAnsi="仿宋_GB2312" w:eastAsia="仿宋_GB2312" w:cs="仿宋_GB2312"/>
          <w:b/>
          <w:bCs/>
          <w:sz w:val="30"/>
          <w:szCs w:val="30"/>
          <w:u w:val="none"/>
          <w:lang w:eastAsia="zh-Hans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yMjFiYmU3Yzk0NmFlMThhN2Q4ZjU1NmQxOTg3NzMifQ=="/>
  </w:docVars>
  <w:rsids>
    <w:rsidRoot w:val="F8E3827C"/>
    <w:rsid w:val="036F3929"/>
    <w:rsid w:val="07093BBF"/>
    <w:rsid w:val="07256B46"/>
    <w:rsid w:val="08D87811"/>
    <w:rsid w:val="0A3B4378"/>
    <w:rsid w:val="0B4712AA"/>
    <w:rsid w:val="1BB11F7A"/>
    <w:rsid w:val="236C62BC"/>
    <w:rsid w:val="2BB3119D"/>
    <w:rsid w:val="2C156DD7"/>
    <w:rsid w:val="2CDD1FC7"/>
    <w:rsid w:val="2DCD3A40"/>
    <w:rsid w:val="33DA309D"/>
    <w:rsid w:val="35DF64B6"/>
    <w:rsid w:val="3ABA74C3"/>
    <w:rsid w:val="3C5C4B66"/>
    <w:rsid w:val="3CAA0FC0"/>
    <w:rsid w:val="42901043"/>
    <w:rsid w:val="44EA211C"/>
    <w:rsid w:val="472C5A94"/>
    <w:rsid w:val="4AA22ED7"/>
    <w:rsid w:val="4B685518"/>
    <w:rsid w:val="4D7FB96E"/>
    <w:rsid w:val="4F5D32A4"/>
    <w:rsid w:val="549E11E6"/>
    <w:rsid w:val="560E4928"/>
    <w:rsid w:val="58B77210"/>
    <w:rsid w:val="5FC7CF24"/>
    <w:rsid w:val="600B06A1"/>
    <w:rsid w:val="62620EA5"/>
    <w:rsid w:val="65DE1AAE"/>
    <w:rsid w:val="677A5055"/>
    <w:rsid w:val="6B165840"/>
    <w:rsid w:val="6D4C79DE"/>
    <w:rsid w:val="75BD1017"/>
    <w:rsid w:val="76DD07D2"/>
    <w:rsid w:val="7C2D3A5A"/>
    <w:rsid w:val="7ED7D519"/>
    <w:rsid w:val="7F7E2112"/>
    <w:rsid w:val="AD75BDFE"/>
    <w:rsid w:val="DE75A1B1"/>
    <w:rsid w:val="DEAF5E7E"/>
    <w:rsid w:val="EF434D7E"/>
    <w:rsid w:val="F36F2B8F"/>
    <w:rsid w:val="F8E3827C"/>
    <w:rsid w:val="FDFC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cs="微软雅黑" w:asciiTheme="minorHAnsi" w:hAnsiTheme="minorHAnsi"/>
      <w:kern w:val="2"/>
      <w:sz w:val="28"/>
      <w:szCs w:val="28"/>
      <w:u w:val="single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autoRedefine/>
    <w:qFormat/>
    <w:uiPriority w:val="0"/>
    <w:rPr>
      <w:rFonts w:hint="default" w:ascii="仿宋_GB2312" w:eastAsia="仿宋_GB2312" w:cs="仿宋_GB2312"/>
      <w:b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122</Words>
  <Characters>178</Characters>
  <Lines>0</Lines>
  <Paragraphs>0</Paragraphs>
  <TotalTime>0</TotalTime>
  <ScaleCrop>false</ScaleCrop>
  <LinksUpToDate>false</LinksUpToDate>
  <CharactersWithSpaces>189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2022-02-13T01:00:00Z</dcterms:created>
  <dc:creator>mac</dc:creator>
  <cp:lastModifiedBy>HiByeGirl</cp:lastModifiedBy>
  <cp:lastPrinted>2023-08-16T07:55:00Z</cp:lastPrinted>
  <dcterms:modified xsi:type="dcterms:W3CDTF">2025-07-28T05:56:13Z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EBEF94EA155F4D33AAB13167DF6ADE6D_13</vt:lpwstr>
  </property>
  <property fmtid="{D5CDD505-2E9C-101B-9397-08002B2CF9AE}" pid="4" name="KSOTemplateDocerSaveRecord">
    <vt:lpwstr>eyJoZGlkIjoiNGQwNzVkOTE3YTA0ZDRmNzM4NzBiMTY2MmVkMWZmMGMiLCJ1c2VySWQiOiI1ODM0MzM3NTIifQ==</vt:lpwstr>
  </property>
</Properties>
</file>