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634"/>
        <w:tblW w:w="9493" w:type="dxa"/>
        <w:tblLayout w:type="fixed"/>
        <w:tblLook w:val="04A0" w:firstRow="1" w:lastRow="0" w:firstColumn="1" w:lastColumn="0" w:noHBand="0" w:noVBand="1"/>
      </w:tblPr>
      <w:tblGrid>
        <w:gridCol w:w="2482"/>
        <w:gridCol w:w="7011"/>
      </w:tblGrid>
      <w:tr w:rsidR="0012320A" w:rsidRPr="0012320A" w14:paraId="3C1E5076" w14:textId="77777777" w:rsidTr="00B5511A">
        <w:trPr>
          <w:trHeight w:val="67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C820" w14:textId="51B36C4A" w:rsidR="0012320A" w:rsidRPr="002B3E04" w:rsidRDefault="0012320A" w:rsidP="00B55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2B3E04">
              <w:rPr>
                <w:rFonts w:ascii="宋体" w:hAnsi="宋体" w:hint="eastAsia"/>
                <w:sz w:val="36"/>
                <w:szCs w:val="36"/>
              </w:rPr>
              <w:t>债权申报人</w:t>
            </w:r>
            <w:r w:rsidR="00E807D7" w:rsidRPr="002B3E04">
              <w:rPr>
                <w:rFonts w:ascii="宋体" w:hAnsi="宋体" w:hint="eastAsia"/>
                <w:sz w:val="36"/>
                <w:szCs w:val="36"/>
              </w:rPr>
              <w:t>联系</w:t>
            </w:r>
            <w:r w:rsidRPr="002B3E04">
              <w:rPr>
                <w:rFonts w:ascii="宋体" w:hAnsi="宋体" w:hint="eastAsia"/>
                <w:sz w:val="36"/>
                <w:szCs w:val="36"/>
              </w:rPr>
              <w:t>信息确认书</w:t>
            </w:r>
          </w:p>
        </w:tc>
      </w:tr>
      <w:tr w:rsidR="0012320A" w:rsidRPr="0012320A" w14:paraId="204B3F1D" w14:textId="77777777" w:rsidTr="00B5511A">
        <w:trPr>
          <w:trHeight w:val="86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9ABA" w14:textId="38637244" w:rsidR="0012320A" w:rsidRPr="002B3E04" w:rsidRDefault="0012320A" w:rsidP="00B55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债权人</w:t>
            </w: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9C5EF" w14:textId="790439D2" w:rsidR="0012320A" w:rsidRPr="002B3E04" w:rsidRDefault="0012320A" w:rsidP="00B551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2320A" w:rsidRPr="0012320A" w14:paraId="7B169F3F" w14:textId="77777777" w:rsidTr="00B5511A">
        <w:trPr>
          <w:trHeight w:val="525"/>
        </w:trPr>
        <w:tc>
          <w:tcPr>
            <w:tcW w:w="2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F47C" w14:textId="77777777" w:rsidR="0012320A" w:rsidRPr="002B3E04" w:rsidRDefault="0012320A" w:rsidP="00B55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FEE52" w14:textId="2AD15A39" w:rsidR="0012320A" w:rsidRPr="002B3E04" w:rsidRDefault="0012320A" w:rsidP="00B551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户名：</w:t>
            </w:r>
          </w:p>
        </w:tc>
      </w:tr>
      <w:tr w:rsidR="0012320A" w:rsidRPr="0012320A" w14:paraId="544B20B0" w14:textId="77777777" w:rsidTr="00B5511A">
        <w:trPr>
          <w:trHeight w:val="525"/>
        </w:trPr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3E6F" w14:textId="77777777" w:rsidR="0012320A" w:rsidRPr="002B3E04" w:rsidRDefault="0012320A" w:rsidP="00B55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21A2" w14:textId="51E4EEF5" w:rsidR="0012320A" w:rsidRPr="002B3E04" w:rsidRDefault="0012320A" w:rsidP="00B551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开户行：</w:t>
            </w:r>
          </w:p>
        </w:tc>
      </w:tr>
      <w:tr w:rsidR="0012320A" w:rsidRPr="0012320A" w14:paraId="47237F63" w14:textId="77777777" w:rsidTr="00B5511A">
        <w:trPr>
          <w:trHeight w:val="462"/>
        </w:trPr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3477" w14:textId="77777777" w:rsidR="0012320A" w:rsidRPr="002B3E04" w:rsidRDefault="0012320A" w:rsidP="00B55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8762" w14:textId="77777777" w:rsidR="0012320A" w:rsidRPr="002B3E04" w:rsidRDefault="0012320A" w:rsidP="00B551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账号：</w:t>
            </w:r>
          </w:p>
        </w:tc>
      </w:tr>
      <w:tr w:rsidR="0012320A" w:rsidRPr="0012320A" w14:paraId="0C3660D5" w14:textId="77777777" w:rsidTr="00B5511A">
        <w:trPr>
          <w:trHeight w:val="948"/>
        </w:trPr>
        <w:tc>
          <w:tcPr>
            <w:tcW w:w="2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C910" w14:textId="77777777" w:rsidR="0012320A" w:rsidRPr="002B3E04" w:rsidRDefault="0012320A" w:rsidP="00B55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债权人提供的地址及联系方式</w:t>
            </w: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04B52" w14:textId="77777777" w:rsidR="0012320A" w:rsidRPr="002B3E04" w:rsidRDefault="0012320A" w:rsidP="00B551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地址 ：</w:t>
            </w:r>
          </w:p>
        </w:tc>
      </w:tr>
      <w:tr w:rsidR="0012320A" w:rsidRPr="0012320A" w14:paraId="17D66BE2" w14:textId="77777777" w:rsidTr="00B5511A">
        <w:trPr>
          <w:trHeight w:val="948"/>
        </w:trPr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8F44" w14:textId="77777777" w:rsidR="0012320A" w:rsidRPr="002B3E04" w:rsidRDefault="0012320A" w:rsidP="00B55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ECE8" w14:textId="77777777" w:rsidR="0012320A" w:rsidRPr="002B3E04" w:rsidRDefault="0012320A" w:rsidP="00B551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邮编：</w:t>
            </w:r>
          </w:p>
        </w:tc>
      </w:tr>
      <w:tr w:rsidR="0012320A" w:rsidRPr="0012320A" w14:paraId="0CF87644" w14:textId="77777777" w:rsidTr="00B5511A">
        <w:trPr>
          <w:trHeight w:val="948"/>
        </w:trPr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6A49" w14:textId="77777777" w:rsidR="0012320A" w:rsidRPr="002B3E04" w:rsidRDefault="0012320A" w:rsidP="00B55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B3A4D" w14:textId="77777777" w:rsidR="0012320A" w:rsidRPr="002B3E04" w:rsidRDefault="0012320A" w:rsidP="00B551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联系人：</w:t>
            </w:r>
          </w:p>
        </w:tc>
      </w:tr>
      <w:tr w:rsidR="0012320A" w:rsidRPr="0012320A" w14:paraId="214BE9E2" w14:textId="77777777" w:rsidTr="00B5511A">
        <w:trPr>
          <w:trHeight w:val="948"/>
        </w:trPr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BD76" w14:textId="77777777" w:rsidR="0012320A" w:rsidRPr="002B3E04" w:rsidRDefault="0012320A" w:rsidP="00B55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A1887" w14:textId="77777777" w:rsidR="0012320A" w:rsidRPr="002B3E04" w:rsidRDefault="0012320A" w:rsidP="00B551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电话（移动电话）：</w:t>
            </w:r>
          </w:p>
        </w:tc>
      </w:tr>
      <w:tr w:rsidR="0012320A" w:rsidRPr="0012320A" w14:paraId="03E8DE6C" w14:textId="77777777" w:rsidTr="00B5511A">
        <w:trPr>
          <w:trHeight w:val="995"/>
        </w:trPr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39DF" w14:textId="77777777" w:rsidR="0012320A" w:rsidRPr="002B3E04" w:rsidRDefault="0012320A" w:rsidP="00B55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17BF" w14:textId="77777777" w:rsidR="0012320A" w:rsidRPr="002B3E04" w:rsidRDefault="0012320A" w:rsidP="00B551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其他联系方式：</w:t>
            </w:r>
          </w:p>
        </w:tc>
      </w:tr>
      <w:tr w:rsidR="0012320A" w:rsidRPr="0012320A" w14:paraId="2225B634" w14:textId="77777777" w:rsidTr="00B5511A">
        <w:trPr>
          <w:trHeight w:val="624"/>
        </w:trPr>
        <w:tc>
          <w:tcPr>
            <w:tcW w:w="2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753B" w14:textId="77777777" w:rsidR="0012320A" w:rsidRPr="002B3E04" w:rsidRDefault="0012320A" w:rsidP="00B55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债权人对地址及联系方式的确认</w:t>
            </w:r>
          </w:p>
        </w:tc>
        <w:tc>
          <w:tcPr>
            <w:tcW w:w="70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3216A" w14:textId="0990A58A" w:rsidR="0012320A" w:rsidRPr="002B3E04" w:rsidRDefault="0012320A" w:rsidP="00B5511A">
            <w:pPr>
              <w:widowControl/>
              <w:ind w:firstLineChars="200"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本人/本公司</w:t>
            </w:r>
            <w:r w:rsidR="006225D2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保证以上填写信息准确、有效，并同意管理人通过管理人官方网站（h</w:t>
            </w:r>
            <w:r w:rsidR="006225D2" w:rsidRPr="002B3E04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ttp://www.sdzhongdinglaw.com）</w:t>
            </w:r>
            <w:r w:rsidR="006225D2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、电话、短信、邮件等任意方式之一发布相应通知，若通讯地址、联系方式、收款银行信息发生变更，</w:t>
            </w:r>
            <w:r w:rsidR="00564EC7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须</w:t>
            </w:r>
            <w:r w:rsidR="00287DC5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于变更当日</w:t>
            </w:r>
            <w:r w:rsidR="006225D2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以书面形式</w:t>
            </w:r>
            <w:r w:rsidR="00287DC5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及时</w:t>
            </w:r>
            <w:r w:rsidR="006225D2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通知管理人</w:t>
            </w:r>
            <w:r w:rsidR="0040638F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。</w:t>
            </w:r>
            <w:r w:rsidR="00571883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否则，</w:t>
            </w:r>
            <w:r w:rsidR="00DD1207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同意</w:t>
            </w:r>
            <w:r w:rsidR="00571883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管理人仍按</w:t>
            </w:r>
            <w:proofErr w:type="gramStart"/>
            <w:r w:rsidR="00571883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原联系</w:t>
            </w:r>
            <w:proofErr w:type="gramEnd"/>
            <w:r w:rsidR="00571883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信息发送通知，</w:t>
            </w:r>
            <w:r w:rsidR="00985D03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由此产生的一切</w:t>
            </w:r>
            <w:r w:rsidR="00571883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不利</w:t>
            </w:r>
            <w:r w:rsidR="00985D03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法律后果</w:t>
            </w:r>
            <w:r w:rsidR="00571883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由</w:t>
            </w:r>
            <w:r w:rsidR="00571883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本人/本公司</w:t>
            </w:r>
            <w:r w:rsidR="00571883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自行</w:t>
            </w:r>
            <w:r w:rsidR="00571883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承担</w:t>
            </w:r>
            <w:r w:rsidR="00985D03" w:rsidRPr="002B3E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。</w:t>
            </w:r>
          </w:p>
        </w:tc>
      </w:tr>
      <w:tr w:rsidR="0012320A" w:rsidRPr="0012320A" w14:paraId="5F8D39D2" w14:textId="77777777" w:rsidTr="00B5511A">
        <w:trPr>
          <w:trHeight w:val="624"/>
        </w:trPr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A270" w14:textId="77777777" w:rsidR="0012320A" w:rsidRPr="002B3E04" w:rsidRDefault="0012320A" w:rsidP="00B55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36958" w14:textId="77777777" w:rsidR="0012320A" w:rsidRPr="002B3E04" w:rsidRDefault="0012320A" w:rsidP="00B551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2320A" w:rsidRPr="0012320A" w14:paraId="0A7CBF3C" w14:textId="77777777" w:rsidTr="00B5511A">
        <w:trPr>
          <w:trHeight w:val="624"/>
        </w:trPr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1A03" w14:textId="77777777" w:rsidR="0012320A" w:rsidRPr="002B3E04" w:rsidRDefault="0012320A" w:rsidP="00B55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AE11" w14:textId="77777777" w:rsidR="0012320A" w:rsidRPr="002B3E04" w:rsidRDefault="0012320A" w:rsidP="00B551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2320A" w:rsidRPr="0012320A" w14:paraId="39E6A70E" w14:textId="77777777" w:rsidTr="00B5511A">
        <w:trPr>
          <w:trHeight w:val="959"/>
        </w:trPr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A57" w14:textId="77777777" w:rsidR="0012320A" w:rsidRPr="002B3E04" w:rsidRDefault="0012320A" w:rsidP="00B55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40107" w14:textId="77777777" w:rsidR="00985D03" w:rsidRPr="002B3E04" w:rsidRDefault="0012320A" w:rsidP="00B5511A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债权人签名</w:t>
            </w:r>
            <w:proofErr w:type="gramStart"/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捺</w:t>
            </w:r>
            <w:proofErr w:type="gramEnd"/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手印或盖公章：_____________</w:t>
            </w:r>
            <w:r w:rsidRPr="002B3E04">
              <w:rPr>
                <w:rFonts w:ascii="宋体" w:hAnsi="宋体" w:cs="Calibri"/>
                <w:color w:val="000000"/>
                <w:kern w:val="0"/>
                <w:sz w:val="24"/>
              </w:rPr>
              <w:t>        </w:t>
            </w:r>
            <w:r w:rsidR="00985D03" w:rsidRPr="002B3E04">
              <w:rPr>
                <w:rFonts w:ascii="宋体" w:hAnsi="宋体" w:cs="Calibri"/>
                <w:color w:val="000000"/>
                <w:kern w:val="0"/>
                <w:sz w:val="24"/>
              </w:rPr>
              <w:t xml:space="preserve">  </w:t>
            </w:r>
          </w:p>
          <w:p w14:paraId="011C68A1" w14:textId="390CE3D8" w:rsidR="0012320A" w:rsidRPr="002B3E04" w:rsidRDefault="0012320A" w:rsidP="00B5511A">
            <w:pPr>
              <w:widowControl/>
              <w:ind w:firstLineChars="700" w:firstLine="168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Pr="002B3E04">
              <w:rPr>
                <w:rFonts w:ascii="宋体" w:hAnsi="宋体" w:cs="Calibri"/>
                <w:color w:val="000000"/>
                <w:kern w:val="0"/>
                <w:sz w:val="24"/>
              </w:rPr>
              <w:t>  </w:t>
            </w:r>
            <w:r w:rsidR="00985D03" w:rsidRPr="002B3E04">
              <w:rPr>
                <w:rFonts w:ascii="宋体" w:hAnsi="宋体" w:cs="Calibri"/>
                <w:color w:val="000000"/>
                <w:kern w:val="0"/>
                <w:sz w:val="24"/>
              </w:rPr>
              <w:t xml:space="preserve">   </w:t>
            </w: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2B3E04">
              <w:rPr>
                <w:rFonts w:ascii="宋体" w:hAnsi="宋体" w:cs="Calibri"/>
                <w:color w:val="000000"/>
                <w:kern w:val="0"/>
                <w:sz w:val="24"/>
              </w:rPr>
              <w:t> </w:t>
            </w: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985D03" w:rsidRPr="002B3E0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12320A" w:rsidRPr="0012320A" w14:paraId="2BF269A6" w14:textId="77777777" w:rsidTr="00B5511A">
        <w:trPr>
          <w:trHeight w:val="1802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9143" w14:textId="77777777" w:rsidR="0012320A" w:rsidRPr="002B3E04" w:rsidRDefault="0012320A" w:rsidP="00B55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8A016" w14:textId="77777777" w:rsidR="0012320A" w:rsidRPr="002B3E04" w:rsidRDefault="0012320A" w:rsidP="00B551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3E0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786424B8" w14:textId="23201585" w:rsidR="00EC2070" w:rsidRPr="00DE01B4" w:rsidRDefault="00B5511A" w:rsidP="00F350B9">
      <w:pPr>
        <w:rPr>
          <w:rFonts w:ascii="宋体" w:hAnsi="宋体"/>
          <w:b/>
          <w:bCs/>
        </w:rPr>
      </w:pPr>
      <w:r w:rsidRPr="00DE01B4">
        <w:rPr>
          <w:rFonts w:ascii="宋体" w:hAnsi="宋体" w:hint="eastAsia"/>
          <w:b/>
          <w:bCs/>
        </w:rPr>
        <w:t>附件四：</w:t>
      </w:r>
    </w:p>
    <w:sectPr w:rsidR="00EC2070" w:rsidRPr="00DE01B4" w:rsidSect="00E108FD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8B8C" w14:textId="77777777" w:rsidR="008722E6" w:rsidRDefault="008722E6" w:rsidP="001B6329">
      <w:r>
        <w:separator/>
      </w:r>
    </w:p>
  </w:endnote>
  <w:endnote w:type="continuationSeparator" w:id="0">
    <w:p w14:paraId="23E1B7E0" w14:textId="77777777" w:rsidR="008722E6" w:rsidRDefault="008722E6" w:rsidP="001B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2E0" w14:textId="77C648EE" w:rsidR="008B15C8" w:rsidRPr="009B2125" w:rsidRDefault="008B15C8" w:rsidP="008B15C8">
    <w:pPr>
      <w:pStyle w:val="a5"/>
      <w:ind w:right="210"/>
      <w:jc w:val="right"/>
      <w:rPr>
        <w:rFonts w:eastAsia="仿宋_GB2312"/>
        <w:sz w:val="21"/>
        <w:szCs w:val="21"/>
      </w:rPr>
    </w:pPr>
    <w:r w:rsidRPr="009B2125">
      <w:rPr>
        <w:rFonts w:eastAsia="仿宋_GB2312"/>
        <w:sz w:val="21"/>
        <w:szCs w:val="21"/>
      </w:rPr>
      <w:t xml:space="preserve">                               </w:t>
    </w:r>
  </w:p>
  <w:p w14:paraId="4741A943" w14:textId="1CCC8DE1" w:rsidR="008066EB" w:rsidRPr="008B15C8" w:rsidRDefault="008B15C8">
    <w:pPr>
      <w:pStyle w:val="a7"/>
      <w:rPr>
        <w:rFonts w:hint="eastAsia"/>
      </w:rPr>
    </w:pPr>
    <w:r w:rsidRPr="009B2125">
      <w:rPr>
        <w:rFonts w:eastAsia="隶书"/>
        <w:sz w:val="21"/>
        <w:szCs w:val="21"/>
      </w:rPr>
      <w:t>威海市环翠区青岛北路</w:t>
    </w:r>
    <w:r w:rsidRPr="009B2125">
      <w:rPr>
        <w:rFonts w:eastAsia="隶书"/>
        <w:sz w:val="21"/>
        <w:szCs w:val="21"/>
      </w:rPr>
      <w:t>24-1</w:t>
    </w:r>
    <w:r w:rsidRPr="009B2125">
      <w:rPr>
        <w:rFonts w:eastAsia="隶书"/>
        <w:sz w:val="21"/>
        <w:szCs w:val="21"/>
      </w:rPr>
      <w:t>民航大厦</w:t>
    </w:r>
    <w:r w:rsidRPr="009B2125">
      <w:rPr>
        <w:rFonts w:eastAsia="隶书"/>
        <w:sz w:val="21"/>
        <w:szCs w:val="21"/>
      </w:rPr>
      <w:t>4</w:t>
    </w:r>
    <w:r w:rsidRPr="009B2125">
      <w:rPr>
        <w:rFonts w:eastAsia="隶书"/>
        <w:sz w:val="21"/>
        <w:szCs w:val="21"/>
      </w:rPr>
      <w:t>层</w:t>
    </w:r>
    <w:r w:rsidRPr="009B2125">
      <w:rPr>
        <w:rFonts w:eastAsia="仿宋_GB2312"/>
        <w:sz w:val="21"/>
        <w:szCs w:val="21"/>
      </w:rPr>
      <w:t xml:space="preserve">    </w:t>
    </w:r>
    <w:r w:rsidR="00E108FD">
      <w:rPr>
        <w:rFonts w:eastAsia="仿宋_GB2312"/>
        <w:sz w:val="21"/>
        <w:szCs w:val="21"/>
      </w:rPr>
      <w:t xml:space="preserve">                                                 1                          </w:t>
    </w:r>
    <w:r>
      <w:rPr>
        <w:rFonts w:eastAsia="仿宋_GB2312"/>
        <w:sz w:val="21"/>
        <w:szCs w:val="21"/>
      </w:rPr>
      <w:t xml:space="preserve">                                 </w:t>
    </w:r>
    <w:r w:rsidRPr="009B2125">
      <w:rPr>
        <w:rFonts w:eastAsia="仿宋_GB2312"/>
        <w:sz w:val="21"/>
        <w:szCs w:val="21"/>
      </w:rPr>
      <w:t xml:space="preserve"> </w:t>
    </w:r>
    <w:r>
      <w:rPr>
        <w:rFonts w:eastAsia="仿宋_GB2312"/>
        <w:sz w:val="21"/>
        <w:szCs w:val="21"/>
      </w:rPr>
      <w:t xml:space="preserve">                    </w:t>
    </w:r>
    <w:r w:rsidRPr="009B2125">
      <w:rPr>
        <w:rFonts w:eastAsia="仿宋_GB2312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8F97" w14:textId="77777777" w:rsidR="008722E6" w:rsidRDefault="008722E6" w:rsidP="001B6329">
      <w:r>
        <w:separator/>
      </w:r>
    </w:p>
  </w:footnote>
  <w:footnote w:type="continuationSeparator" w:id="0">
    <w:p w14:paraId="78532BE9" w14:textId="77777777" w:rsidR="008722E6" w:rsidRDefault="008722E6" w:rsidP="001B6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144A" w14:textId="42C6076F" w:rsidR="008066EB" w:rsidRPr="008066EB" w:rsidRDefault="008066EB" w:rsidP="008066EB">
    <w:pPr>
      <w:pStyle w:val="a5"/>
      <w:jc w:val="both"/>
      <w:rPr>
        <w:rFonts w:hint="eastAsia"/>
      </w:rPr>
    </w:pPr>
    <w:r w:rsidRPr="001A4EC4">
      <w:rPr>
        <w:rFonts w:ascii="仿宋_GB2312" w:eastAsia="仿宋_GB2312" w:hAnsi="华文楷体"/>
        <w:noProof/>
        <w:sz w:val="21"/>
        <w:szCs w:val="21"/>
      </w:rPr>
      <w:drawing>
        <wp:inline distT="0" distB="0" distL="0" distR="0" wp14:anchorId="100D0048" wp14:editId="5DD08B31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eastAsia="仿宋_GB2312" w:hAnsi="华文楷体"/>
        <w:sz w:val="21"/>
        <w:szCs w:val="21"/>
      </w:rPr>
      <w:t xml:space="preserve">                         </w:t>
    </w:r>
    <w:r w:rsidR="00B5511A">
      <w:rPr>
        <w:rFonts w:ascii="仿宋_GB2312" w:eastAsia="仿宋_GB2312" w:hAnsi="华文楷体"/>
        <w:sz w:val="21"/>
        <w:szCs w:val="21"/>
      </w:rPr>
      <w:t xml:space="preserve">             </w:t>
    </w:r>
    <w:r w:rsidRPr="001A4EC4">
      <w:rPr>
        <w:rFonts w:ascii="隶书" w:eastAsia="隶书" w:hAnsi="华文楷体" w:hint="eastAsia"/>
        <w:sz w:val="21"/>
        <w:szCs w:val="21"/>
      </w:rPr>
      <w:t>威海金通灯具有限公司管理人</w:t>
    </w:r>
    <w:r w:rsidR="008B15C8">
      <w:rPr>
        <w:rFonts w:ascii="隶书" w:eastAsia="隶书" w:hAnsi="华文楷体" w:hint="eastAsia"/>
        <w:sz w:val="21"/>
        <w:szCs w:val="21"/>
      </w:rPr>
      <w:t>债权申报人联系信息确认书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0A"/>
    <w:rsid w:val="0012320A"/>
    <w:rsid w:val="001B6329"/>
    <w:rsid w:val="00287DC5"/>
    <w:rsid w:val="002B3E04"/>
    <w:rsid w:val="0040638F"/>
    <w:rsid w:val="00564EC7"/>
    <w:rsid w:val="00571883"/>
    <w:rsid w:val="006225D2"/>
    <w:rsid w:val="00654C7F"/>
    <w:rsid w:val="00772E62"/>
    <w:rsid w:val="008066EB"/>
    <w:rsid w:val="008722E6"/>
    <w:rsid w:val="008B15C8"/>
    <w:rsid w:val="00985D03"/>
    <w:rsid w:val="00B418D6"/>
    <w:rsid w:val="00B5511A"/>
    <w:rsid w:val="00DD1207"/>
    <w:rsid w:val="00DE01B4"/>
    <w:rsid w:val="00E108FD"/>
    <w:rsid w:val="00E2353A"/>
    <w:rsid w:val="00E807D7"/>
    <w:rsid w:val="00E97B0A"/>
    <w:rsid w:val="00EC2070"/>
    <w:rsid w:val="00ED55DA"/>
    <w:rsid w:val="00F3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43025"/>
  <w15:chartTrackingRefBased/>
  <w15:docId w15:val="{78DF213F-9477-4D93-9685-7C7B0C50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2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25D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B6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B632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B6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B63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dcterms:created xsi:type="dcterms:W3CDTF">2022-01-07T06:54:00Z</dcterms:created>
  <dcterms:modified xsi:type="dcterms:W3CDTF">2022-01-07T16:07:00Z</dcterms:modified>
</cp:coreProperties>
</file>