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BD9C3">
      <w:pPr>
        <w:tabs>
          <w:tab w:val="left" w:pos="1241"/>
        </w:tabs>
        <w:spacing w:line="240" w:lineRule="auto"/>
        <w:rPr>
          <w:rFonts w:hint="eastAsia" w:ascii="仿宋" w:hAnsi="仿宋" w:eastAsia="仿宋" w:cs="仿宋"/>
          <w:b/>
          <w:color w:val="000000"/>
          <w:sz w:val="15"/>
          <w:szCs w:val="15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eastAsia="zh-CN"/>
        </w:rPr>
        <w:tab/>
      </w:r>
    </w:p>
    <w:p w14:paraId="650B1B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/>
          <w:color w:val="000000"/>
          <w:sz w:val="48"/>
          <w:szCs w:val="52"/>
        </w:rPr>
      </w:pPr>
    </w:p>
    <w:p w14:paraId="34076B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line="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授权委托书（个人）</w:t>
      </w:r>
    </w:p>
    <w:p w14:paraId="695B9EDC"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0BE2BF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委托人：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 xml:space="preserve">                          </w:t>
      </w:r>
    </w:p>
    <w:p w14:paraId="79259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身份证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号码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电话：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</w:t>
      </w:r>
    </w:p>
    <w:p w14:paraId="062D5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现住址：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 w14:paraId="29891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受委托人1：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  <w:lang w:val="en-US" w:eastAsia="zh-CN"/>
        </w:rPr>
        <w:t xml:space="preserve">        </w:t>
      </w:r>
    </w:p>
    <w:p w14:paraId="03E288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身份证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号码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电话：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</w:t>
      </w:r>
    </w:p>
    <w:p w14:paraId="60966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工作单位：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</w:t>
      </w:r>
    </w:p>
    <w:p w14:paraId="2E29B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通讯地址：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</w:p>
    <w:p w14:paraId="1B721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受委托人2：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 xml:space="preserve">                       </w:t>
      </w:r>
    </w:p>
    <w:p w14:paraId="43C1C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身份证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号码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电话：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</w:t>
      </w:r>
    </w:p>
    <w:p w14:paraId="0655E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工作单位：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</w:p>
    <w:p w14:paraId="60D81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通讯地址：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0D72CE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现委托上列受委托人在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中科（威海）海洋生物产业研究院有限公司自行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清算中代为本人处理相关事宜。</w:t>
      </w:r>
    </w:p>
    <w:p w14:paraId="4F0FF3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上述代理人的代理权限为以下第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项：</w:t>
      </w:r>
    </w:p>
    <w:p w14:paraId="4D30ACF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1.代为申报债权，就申报事项接受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清算组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询问、作出承诺或说明等；</w:t>
      </w:r>
    </w:p>
    <w:p w14:paraId="0E0538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代为协商债权清偿事宜，代为签署清算协议；</w:t>
      </w:r>
    </w:p>
    <w:p w14:paraId="6ED7FB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对债权审核结果予以确认或提出异议；</w:t>
      </w:r>
    </w:p>
    <w:p w14:paraId="022B4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4.代收与清算事宜相关的各种信函、法律文书；</w:t>
      </w:r>
    </w:p>
    <w:p w14:paraId="15DAD4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5.代收债权清偿款项。</w:t>
      </w:r>
    </w:p>
    <w:p w14:paraId="0301D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65DC0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DE13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700" w:firstLineChars="9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委托人（签字并捺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印）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：</w:t>
      </w:r>
    </w:p>
    <w:p w14:paraId="45CFB9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00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</w:p>
    <w:p w14:paraId="59DDE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00" w:firstLineChars="17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年   月   日</w:t>
      </w:r>
    </w:p>
    <w:p w14:paraId="5405B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75AEE">
    <w:pPr>
      <w:pStyle w:val="5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 w14:paraId="0353A4E4">
    <w:pPr>
      <w:pStyle w:val="4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-1号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15AD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62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6B2A4">
    <w:pPr>
      <w:pStyle w:val="5"/>
      <w:jc w:val="both"/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 中科（威海）海洋生物产业研究院有限公司个人授权委托</w:t>
    </w:r>
    <w:r>
      <w:rPr>
        <w:rFonts w:hint="eastAsia" w:ascii="隶书" w:hAnsi="华文楷体" w:eastAsia="隶书"/>
        <w:sz w:val="18"/>
        <w:szCs w:val="18"/>
      </w:rPr>
      <w:t>书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F191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E645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6F3B6A"/>
    <w:rsid w:val="000E5346"/>
    <w:rsid w:val="0010543A"/>
    <w:rsid w:val="00404024"/>
    <w:rsid w:val="00513E47"/>
    <w:rsid w:val="00642FAE"/>
    <w:rsid w:val="0064573A"/>
    <w:rsid w:val="006F3B6A"/>
    <w:rsid w:val="00795F40"/>
    <w:rsid w:val="007B3F48"/>
    <w:rsid w:val="00841D3A"/>
    <w:rsid w:val="008F236C"/>
    <w:rsid w:val="00A53D7A"/>
    <w:rsid w:val="00A66697"/>
    <w:rsid w:val="00B56B3E"/>
    <w:rsid w:val="00BB73C0"/>
    <w:rsid w:val="00BD4AF0"/>
    <w:rsid w:val="00E50B25"/>
    <w:rsid w:val="071568AB"/>
    <w:rsid w:val="0E1F03FE"/>
    <w:rsid w:val="10F226FC"/>
    <w:rsid w:val="13EB1DBD"/>
    <w:rsid w:val="23E12139"/>
    <w:rsid w:val="25E22033"/>
    <w:rsid w:val="2BE25B57"/>
    <w:rsid w:val="3A883217"/>
    <w:rsid w:val="3E330B8C"/>
    <w:rsid w:val="40A700B8"/>
    <w:rsid w:val="46396545"/>
    <w:rsid w:val="47FC6227"/>
    <w:rsid w:val="4A2D23B8"/>
    <w:rsid w:val="56E61880"/>
    <w:rsid w:val="61D11261"/>
    <w:rsid w:val="644D036C"/>
    <w:rsid w:val="6ED20ADF"/>
    <w:rsid w:val="770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261</Characters>
  <Lines>1</Lines>
  <Paragraphs>1</Paragraphs>
  <TotalTime>1</TotalTime>
  <ScaleCrop>false</ScaleCrop>
  <LinksUpToDate>false</LinksUpToDate>
  <CharactersWithSpaces>707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2021-07-20T01:06:00Z</dcterms:created>
  <dc:creator>DELL</dc:creator>
  <cp:lastModifiedBy>山东钟鼎律师事务所</cp:lastModifiedBy>
  <dcterms:modified xsi:type="dcterms:W3CDTF">2025-01-15T03:54:01Z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BE9086B9E44C4A809EB54760BA670EED_13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